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59696F" w14:textId="77777777" w:rsidR="007906AC" w:rsidRPr="00BD42DB" w:rsidRDefault="007906AC" w:rsidP="007906AC">
      <w:pPr>
        <w:widowControl w:val="0"/>
        <w:spacing w:after="0" w:line="276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D42DB">
        <w:rPr>
          <w:rFonts w:ascii="Times New Roman" w:hAnsi="Times New Roman" w:cs="Times New Roman"/>
          <w:b/>
          <w:bCs/>
          <w:sz w:val="28"/>
          <w:szCs w:val="28"/>
        </w:rPr>
        <w:t>ЯК ПРОГОЛОСУВАТИ?</w:t>
      </w:r>
    </w:p>
    <w:p w14:paraId="022EC612" w14:textId="77777777" w:rsidR="007906AC" w:rsidRDefault="007906AC" w:rsidP="007906AC">
      <w:pPr>
        <w:widowControl w:val="0"/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t>1. Заходь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те</w:t>
      </w: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за посиланням</w:t>
      </w:r>
      <w:r w:rsidRPr="0088111D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hyperlink r:id="rId4" w:history="1">
        <w:r w:rsidRPr="0088111D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https://iet.donnu.edu.ua</w:t>
        </w:r>
      </w:hyperlink>
      <w:r w:rsidRPr="0088111D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t>на електронний сервіс і пройд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іть</w:t>
      </w: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авторизацію.</w:t>
      </w:r>
    </w:p>
    <w:p w14:paraId="02ADCB69" w14:textId="054C4D2F" w:rsidR="00490939" w:rsidRPr="00490939" w:rsidRDefault="007906A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F07B2" wp14:editId="50D11122">
                <wp:simplePos x="0" y="0"/>
                <wp:positionH relativeFrom="column">
                  <wp:posOffset>1760855</wp:posOffset>
                </wp:positionH>
                <wp:positionV relativeFrom="paragraph">
                  <wp:posOffset>1430655</wp:posOffset>
                </wp:positionV>
                <wp:extent cx="1762760" cy="364490"/>
                <wp:effectExtent l="0" t="0" r="46990" b="73660"/>
                <wp:wrapNone/>
                <wp:docPr id="3" name="Пряма зі стрілкою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2760" cy="3644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F290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 зі стрілкою 3" o:spid="_x0000_s1026" type="#_x0000_t32" style="position:absolute;margin-left:138.65pt;margin-top:112.65pt;width:138.8pt;height:28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4BD0DA" wp14:editId="75E1B496">
                <wp:simplePos x="0" y="0"/>
                <wp:positionH relativeFrom="column">
                  <wp:posOffset>3513455</wp:posOffset>
                </wp:positionH>
                <wp:positionV relativeFrom="paragraph">
                  <wp:posOffset>1640205</wp:posOffset>
                </wp:positionV>
                <wp:extent cx="1446530" cy="381000"/>
                <wp:effectExtent l="0" t="0" r="20320" b="19050"/>
                <wp:wrapNone/>
                <wp:docPr id="20" name="Овал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3810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9C814B" id="Овал 20" o:spid="_x0000_s1026" style="position:absolute;margin-left:276.65pt;margin-top:129.15pt;width:113.9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" filled="f" strokecolor="red" strokeweight="2pt">
                <v:stroke joinstyle="miter"/>
              </v:oval>
            </w:pict>
          </mc:Fallback>
        </mc:AlternateContent>
      </w:r>
      <w:r w:rsidR="00490939">
        <w:rPr>
          <w:noProof/>
        </w:rPr>
        <w:drawing>
          <wp:inline distT="0" distB="0" distL="0" distR="0" wp14:anchorId="4AA775F4" wp14:editId="3A8A12B8">
            <wp:extent cx="10034537" cy="5143500"/>
            <wp:effectExtent l="19050" t="19050" r="2413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62" b="4714"/>
                    <a:stretch/>
                  </pic:blipFill>
                  <pic:spPr bwMode="auto">
                    <a:xfrm>
                      <a:off x="0" y="0"/>
                      <a:ext cx="10047583" cy="5150187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449F" w14:textId="0FA7437C" w:rsidR="00490939" w:rsidRPr="00490939" w:rsidRDefault="00490939" w:rsidP="00AA46FC">
      <w:pPr>
        <w:widowControl w:val="0"/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1ED4969C" w14:textId="78021A68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BC06A4" w14:textId="5F57629F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6F4B93" w14:textId="66B309C3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A7B7E5" w14:textId="77777777" w:rsidR="007906AC" w:rsidRPr="00900462" w:rsidRDefault="007906AC" w:rsidP="007906AC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00462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2. Введіть свою корпоративну пошту </w:t>
      </w:r>
      <w:proofErr w:type="spellStart"/>
      <w:r w:rsidRPr="00900462">
        <w:rPr>
          <w:rFonts w:ascii="Times New Roman" w:hAnsi="Times New Roman" w:cs="Times New Roman"/>
          <w:b/>
          <w:bCs/>
          <w:color w:val="FF0000"/>
          <w:sz w:val="28"/>
          <w:szCs w:val="28"/>
        </w:rPr>
        <w:t>ДонНУ</w:t>
      </w:r>
      <w:proofErr w:type="spellEnd"/>
      <w:r w:rsidRPr="00900462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імені Василя Стуса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Pr="000E7D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(наприклад: </w:t>
      </w:r>
      <w:proofErr w:type="spellStart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bondarenko</w:t>
      </w:r>
      <w:proofErr w:type="spellEnd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</w:t>
      </w:r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@</w:t>
      </w:r>
      <w:proofErr w:type="spellStart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donnu</w:t>
      </w:r>
      <w:proofErr w:type="spellEnd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edu</w:t>
      </w:r>
      <w:proofErr w:type="spellEnd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 w:rsidRPr="000E7D7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ua</w:t>
      </w:r>
      <w:proofErr w:type="spellEnd"/>
      <w:r w:rsidRPr="000E7D7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14:paraId="1E9F44A5" w14:textId="46E510C1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C084F1" wp14:editId="4B88DF59">
            <wp:extent cx="10007600" cy="562934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23246" cy="56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1D0" w14:textId="77777777" w:rsidR="00490939" w:rsidRDefault="00490939" w:rsidP="00AA46FC">
      <w:pPr>
        <w:widowControl w:val="0"/>
        <w:spacing w:after="0" w:line="24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62413BB3" w14:textId="7B9C2BBF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4749E8" w14:textId="76E340FD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675568" w14:textId="77777777" w:rsidR="007906AC" w:rsidRPr="003141BA" w:rsidRDefault="007906AC" w:rsidP="007906AC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3. Введіть пароль власної електронної скриньки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і натисніть «Увійти» </w:t>
      </w:r>
    </w:p>
    <w:p w14:paraId="611FB220" w14:textId="03ECF8FA" w:rsidR="00490939" w:rsidRDefault="007906A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846DE" wp14:editId="4A098183">
                <wp:simplePos x="0" y="0"/>
                <wp:positionH relativeFrom="column">
                  <wp:posOffset>5422900</wp:posOffset>
                </wp:positionH>
                <wp:positionV relativeFrom="paragraph">
                  <wp:posOffset>2971165</wp:posOffset>
                </wp:positionV>
                <wp:extent cx="829733" cy="347133"/>
                <wp:effectExtent l="0" t="0" r="27940" b="15240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733" cy="347133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1E27EC" id="Овал 22" o:spid="_x0000_s1026" style="position:absolute;margin-left:427pt;margin-top:233.95pt;width:65.35pt;height:27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" filled="f" strokecolor="red" strokeweight="2pt">
                <v:stroke joinstyle="miter"/>
              </v:oval>
            </w:pict>
          </mc:Fallback>
        </mc:AlternateContent>
      </w:r>
      <w:r w:rsidR="00490939">
        <w:rPr>
          <w:noProof/>
        </w:rPr>
        <w:drawing>
          <wp:inline distT="0" distB="0" distL="0" distR="0" wp14:anchorId="1CB2AEDA" wp14:editId="608DA45F">
            <wp:extent cx="10024418" cy="563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38897" cy="56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2E74" w14:textId="77777777" w:rsidR="00490939" w:rsidRP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155831" w14:textId="5CED3767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2C29F3" w14:textId="474182A7" w:rsidR="00490939" w:rsidRDefault="00490939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99C73B" w14:textId="77777777" w:rsidR="007906AC" w:rsidRPr="003141BA" w:rsidRDefault="007906AC" w:rsidP="007906AC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4. Натисніть «Так». </w:t>
      </w:r>
    </w:p>
    <w:p w14:paraId="36F24F92" w14:textId="4D0C3224" w:rsidR="000006E8" w:rsidRDefault="007906A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223DAD0" wp14:editId="67EC6AF0">
                <wp:simplePos x="0" y="0"/>
                <wp:positionH relativeFrom="column">
                  <wp:posOffset>5969000</wp:posOffset>
                </wp:positionH>
                <wp:positionV relativeFrom="paragraph">
                  <wp:posOffset>2018665</wp:posOffset>
                </wp:positionV>
                <wp:extent cx="575733" cy="1024466"/>
                <wp:effectExtent l="38100" t="0" r="34290" b="61595"/>
                <wp:wrapNone/>
                <wp:docPr id="25" name="Пряма зі стрілкою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733" cy="10244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964A3" id="Пряма зі стрілкою 25" o:spid="_x0000_s1026" type="#_x0000_t32" style="position:absolute;margin-left:470pt;margin-top:158.95pt;width:45.35pt;height:80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C9B34" wp14:editId="77F1FD17">
                <wp:simplePos x="0" y="0"/>
                <wp:positionH relativeFrom="column">
                  <wp:posOffset>5524500</wp:posOffset>
                </wp:positionH>
                <wp:positionV relativeFrom="paragraph">
                  <wp:posOffset>3060065</wp:posOffset>
                </wp:positionV>
                <wp:extent cx="770466" cy="296334"/>
                <wp:effectExtent l="0" t="0" r="10795" b="27940"/>
                <wp:wrapNone/>
                <wp:docPr id="23" name="Овал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66" cy="296334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ED966F" id="Овал 23" o:spid="_x0000_s1026" style="position:absolute;margin-left:435pt;margin-top:240.95pt;width:60.65pt;height:23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" filled="f" strokecolor="red" strokeweight="2pt">
                <v:stroke joinstyle="miter"/>
              </v:oval>
            </w:pict>
          </mc:Fallback>
        </mc:AlternateContent>
      </w:r>
      <w:r w:rsidR="000006E8">
        <w:rPr>
          <w:noProof/>
        </w:rPr>
        <w:drawing>
          <wp:inline distT="0" distB="0" distL="0" distR="0" wp14:anchorId="647CAFF6" wp14:editId="21FE94A5">
            <wp:extent cx="10069572" cy="566420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80551" cy="567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BCB" w14:textId="6D5D6540" w:rsidR="000006E8" w:rsidRDefault="000006E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0247DB" w14:textId="798B5CEB" w:rsidR="000006E8" w:rsidRDefault="000006E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66872E" w14:textId="053616B3" w:rsidR="007906AC" w:rsidRPr="003141BA" w:rsidRDefault="007906AC" w:rsidP="007906AC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5. Уважно прочитайте текст і натисніть кнопку «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Далі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».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</w:p>
    <w:p w14:paraId="6F9354D5" w14:textId="12B91B82" w:rsidR="00DC3F68" w:rsidRDefault="007906A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A2823A" wp14:editId="59A758A7">
                <wp:simplePos x="0" y="0"/>
                <wp:positionH relativeFrom="column">
                  <wp:posOffset>1633855</wp:posOffset>
                </wp:positionH>
                <wp:positionV relativeFrom="paragraph">
                  <wp:posOffset>2637789</wp:posOffset>
                </wp:positionV>
                <wp:extent cx="3067050" cy="45719"/>
                <wp:effectExtent l="0" t="76200" r="0" b="50165"/>
                <wp:wrapNone/>
                <wp:docPr id="26" name="Пряма зі стрілкою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67050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F6A7" id="Пряма зі стрілкою 26" o:spid="_x0000_s1026" type="#_x0000_t32" style="position:absolute;margin-left:128.65pt;margin-top:207.7pt;width:241.5pt;height:3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AA976E" wp14:editId="1B0F84E7">
                <wp:simplePos x="0" y="0"/>
                <wp:positionH relativeFrom="column">
                  <wp:posOffset>4719955</wp:posOffset>
                </wp:positionH>
                <wp:positionV relativeFrom="paragraph">
                  <wp:posOffset>2504440</wp:posOffset>
                </wp:positionV>
                <wp:extent cx="463550" cy="296334"/>
                <wp:effectExtent l="0" t="0" r="12700" b="27940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96334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10A84" id="Овал 27" o:spid="_x0000_s1026" style="position:absolute;margin-left:371.65pt;margin-top:197.2pt;width:36.5pt;height:23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" filled="f" strokecolor="red" strokeweight="2pt">
                <v:stroke joinstyle="miter"/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406E6FCF" wp14:editId="1D32D47E">
            <wp:extent cx="10039350" cy="56471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49764" cy="56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41EE" w14:textId="5F741563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7F3190" w14:textId="239D3DDA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5A942F" w14:textId="47F3AD8F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A25EF7" w14:textId="26AA75CC" w:rsidR="00BF0F97" w:rsidRPr="003141BA" w:rsidRDefault="00BF0F97" w:rsidP="00BF0F97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6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. Уважно прочитайте текст і натисніть кнопку «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Далі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».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</w:p>
    <w:p w14:paraId="27237678" w14:textId="01FF8855" w:rsidR="000006E8" w:rsidRDefault="00BF0F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241764" wp14:editId="55DFE8AB">
                <wp:simplePos x="0" y="0"/>
                <wp:positionH relativeFrom="column">
                  <wp:posOffset>5424805</wp:posOffset>
                </wp:positionH>
                <wp:positionV relativeFrom="paragraph">
                  <wp:posOffset>2997200</wp:posOffset>
                </wp:positionV>
                <wp:extent cx="2844800" cy="171450"/>
                <wp:effectExtent l="38100" t="0" r="12700" b="95250"/>
                <wp:wrapNone/>
                <wp:docPr id="29" name="Пряма зі стрілкою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4800" cy="17145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F22DD" id="Пряма зі стрілкою 29" o:spid="_x0000_s1026" type="#_x0000_t32" style="position:absolute;margin-left:427.15pt;margin-top:236pt;width:224pt;height:13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820377" wp14:editId="0EC1226D">
                <wp:simplePos x="0" y="0"/>
                <wp:positionH relativeFrom="column">
                  <wp:posOffset>4942205</wp:posOffset>
                </wp:positionH>
                <wp:positionV relativeFrom="paragraph">
                  <wp:posOffset>3035300</wp:posOffset>
                </wp:positionV>
                <wp:extent cx="463550" cy="296334"/>
                <wp:effectExtent l="0" t="0" r="12700" b="27940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96334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23BEC2" id="Овал 28" o:spid="_x0000_s1026" style="position:absolute;margin-left:389.15pt;margin-top:239pt;width:36.5pt;height:23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" filled="f" strokecolor="red" strokeweight="2pt">
                <v:stroke joinstyle="miter"/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5542D713" wp14:editId="5E5CD23B">
            <wp:extent cx="9980930" cy="5143500"/>
            <wp:effectExtent l="19050" t="19050" r="20320" b="190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731" b="4655"/>
                    <a:stretch/>
                  </pic:blipFill>
                  <pic:spPr bwMode="auto">
                    <a:xfrm>
                      <a:off x="0" y="0"/>
                      <a:ext cx="9997246" cy="5151908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4AFF" w14:textId="333CE6F0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7457E9" w14:textId="18DF2373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5FB90F" w14:textId="4A4B5CD3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34E577" w14:textId="3885704C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31DD09" w14:textId="64317A9C" w:rsidR="00BF0F97" w:rsidRDefault="00BF0F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2F51B2" w14:textId="632C85F1" w:rsidR="00BF0F97" w:rsidRPr="00892CA6" w:rsidRDefault="00BF0F97" w:rsidP="00BF0F97">
      <w:pPr>
        <w:widowControl w:val="0"/>
        <w:spacing w:after="0" w:line="276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7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Оберіть індивідуальну траєкторію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, з якої бажаєте розпочати вибір.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Для цього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клікність</w:t>
      </w:r>
      <w:proofErr w:type="spellEnd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на бажану кнопку –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Світоглядні або практико-орієнтовані дисципліни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і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натисність</w:t>
      </w:r>
      <w:proofErr w:type="spellEnd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«Обрати траєкторію»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.</w:t>
      </w:r>
      <w:r w:rsidRPr="00892CA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</w:p>
    <w:p w14:paraId="0A7308C3" w14:textId="7708A047" w:rsidR="00DC3F68" w:rsidRDefault="00BF0F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F5B0D0" wp14:editId="627C9405">
                <wp:simplePos x="0" y="0"/>
                <wp:positionH relativeFrom="column">
                  <wp:posOffset>3405505</wp:posOffset>
                </wp:positionH>
                <wp:positionV relativeFrom="paragraph">
                  <wp:posOffset>625475</wp:posOffset>
                </wp:positionV>
                <wp:extent cx="1162050" cy="1054100"/>
                <wp:effectExtent l="38100" t="0" r="19050" b="50800"/>
                <wp:wrapNone/>
                <wp:docPr id="31" name="Пряма зі стрілкою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050" cy="10541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39136" id="Пряма зі стрілкою 31" o:spid="_x0000_s1026" type="#_x0000_t32" style="position:absolute;margin-left:268.15pt;margin-top:49.25pt;width:91.5pt;height:83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315B4E" wp14:editId="78108DE3">
                <wp:simplePos x="0" y="0"/>
                <wp:positionH relativeFrom="column">
                  <wp:posOffset>2700655</wp:posOffset>
                </wp:positionH>
                <wp:positionV relativeFrom="paragraph">
                  <wp:posOffset>1666875</wp:posOffset>
                </wp:positionV>
                <wp:extent cx="1003300" cy="336550"/>
                <wp:effectExtent l="0" t="0" r="25400" b="25400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33655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67A92A" id="Овал 30" o:spid="_x0000_s1026" style="position:absolute;margin-left:212.65pt;margin-top:131.25pt;width:79pt;height:2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" filled="f" strokecolor="red" strokeweight="2pt">
                <v:stroke joinstyle="miter"/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31224848" wp14:editId="5E1A7849">
            <wp:extent cx="10025380" cy="5137150"/>
            <wp:effectExtent l="19050" t="19050" r="13970" b="2540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79" b="4627"/>
                    <a:stretch/>
                  </pic:blipFill>
                  <pic:spPr bwMode="auto">
                    <a:xfrm>
                      <a:off x="0" y="0"/>
                      <a:ext cx="10041748" cy="5145537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C85C" w14:textId="58B03E5F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4E976D" w14:textId="39F12C5F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401CB0" w14:textId="5A998685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CA7C73" w14:textId="22FB310C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99054E" w14:textId="5DB99DDB" w:rsidR="00BF0F97" w:rsidRPr="003141BA" w:rsidRDefault="00BF0F97" w:rsidP="00BF0F97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8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. Ознайомтесь із анотаціями світоглядних дисциплін (1)</w:t>
      </w:r>
      <w:r w:rsidR="00A5110A">
        <w:rPr>
          <w:rFonts w:ascii="Times New Roman" w:hAnsi="Times New Roman" w:cs="Times New Roman"/>
          <w:b/>
          <w:bCs/>
          <w:color w:val="FF0000"/>
          <w:sz w:val="28"/>
          <w:szCs w:val="28"/>
        </w:rPr>
        <w:t>,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5110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а потім 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зробіть свій вибір (2)</w:t>
      </w:r>
    </w:p>
    <w:p w14:paraId="772EAD5B" w14:textId="173C2845" w:rsidR="00DC3F68" w:rsidRDefault="00BF0F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3AC269" wp14:editId="10683F04">
                <wp:simplePos x="0" y="0"/>
                <wp:positionH relativeFrom="column">
                  <wp:posOffset>5647055</wp:posOffset>
                </wp:positionH>
                <wp:positionV relativeFrom="paragraph">
                  <wp:posOffset>4911090</wp:posOffset>
                </wp:positionV>
                <wp:extent cx="1543050" cy="130810"/>
                <wp:effectExtent l="38100" t="0" r="19050" b="97790"/>
                <wp:wrapNone/>
                <wp:docPr id="32" name="Пряма зі стрілкою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130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3D9B" id="Пряма зі стрілкою 32" o:spid="_x0000_s1026" type="#_x0000_t32" style="position:absolute;margin-left:444.65pt;margin-top:386.7pt;width:121.5pt;height:10.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" strokecolor="red" strokeweight="1.5pt">
                <v:stroke endarrow="block" joinstyle="miter"/>
              </v:shape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F22DB2" wp14:editId="77F69220">
                <wp:simplePos x="0" y="0"/>
                <wp:positionH relativeFrom="column">
                  <wp:posOffset>4954905</wp:posOffset>
                </wp:positionH>
                <wp:positionV relativeFrom="paragraph">
                  <wp:posOffset>3266440</wp:posOffset>
                </wp:positionV>
                <wp:extent cx="1644650" cy="1273810"/>
                <wp:effectExtent l="38100" t="0" r="31750" b="59690"/>
                <wp:wrapNone/>
                <wp:docPr id="45" name="Пряма зі стрілкою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4650" cy="1273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D1CD" id="Пряма зі стрілкою 45" o:spid="_x0000_s1026" type="#_x0000_t32" style="position:absolute;margin-left:390.15pt;margin-top:257.2pt;width:129.5pt;height:100.3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" strokecolor="red" strokeweight="1.5pt">
                <v:stroke endarrow="block" joinstyle="miter"/>
              </v:shape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7A1988" wp14:editId="2851DAD4">
                <wp:simplePos x="0" y="0"/>
                <wp:positionH relativeFrom="column">
                  <wp:posOffset>7183755</wp:posOffset>
                </wp:positionH>
                <wp:positionV relativeFrom="paragraph">
                  <wp:posOffset>4644390</wp:posOffset>
                </wp:positionV>
                <wp:extent cx="516467" cy="499533"/>
                <wp:effectExtent l="0" t="0" r="17145" b="15240"/>
                <wp:wrapNone/>
                <wp:docPr id="46" name="Овал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499533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3FDDB" w14:textId="77777777" w:rsidR="00BF0F97" w:rsidRPr="00C810FA" w:rsidRDefault="00BF0F97" w:rsidP="00BF0F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810F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7A1988" id="Овал 46" o:spid="_x0000_s1026" style="position:absolute;margin-left:565.65pt;margin-top:365.7pt;width:40.65pt;height:39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" fillcolor="red" strokecolor="red" strokeweight="1pt">
                <v:stroke joinstyle="miter"/>
                <v:textbox>
                  <w:txbxContent>
                    <w:p w14:paraId="70F3FDDB" w14:textId="77777777" w:rsidR="00BF0F97" w:rsidRPr="00C810FA" w:rsidRDefault="00BF0F97" w:rsidP="00BF0F9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C810FA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AA9C39" wp14:editId="497E9A82">
                <wp:simplePos x="0" y="0"/>
                <wp:positionH relativeFrom="column">
                  <wp:posOffset>6521450</wp:posOffset>
                </wp:positionH>
                <wp:positionV relativeFrom="paragraph">
                  <wp:posOffset>2827655</wp:posOffset>
                </wp:positionV>
                <wp:extent cx="566843" cy="524510"/>
                <wp:effectExtent l="0" t="0" r="24130" b="27940"/>
                <wp:wrapNone/>
                <wp:docPr id="43" name="Овал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843" cy="5245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60C45" w14:textId="77777777" w:rsidR="00BF0F97" w:rsidRPr="00C810FA" w:rsidRDefault="00BF0F97" w:rsidP="00BF0F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810F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A9C39" id="Овал 43" o:spid="_x0000_s1027" style="position:absolute;margin-left:513.5pt;margin-top:222.65pt;width:44.65pt;height:41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" fillcolor="red" strokecolor="red" strokeweight="1pt">
                <v:stroke joinstyle="miter"/>
                <v:textbox>
                  <w:txbxContent>
                    <w:p w14:paraId="46260C45" w14:textId="77777777" w:rsidR="00BF0F97" w:rsidRPr="00C810FA" w:rsidRDefault="00BF0F97" w:rsidP="00BF0F9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C810FA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78ECC1EC" wp14:editId="7BA2F531">
            <wp:extent cx="9980930" cy="5130800"/>
            <wp:effectExtent l="19050" t="19050" r="20320" b="127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46" b="4767"/>
                    <a:stretch/>
                  </pic:blipFill>
                  <pic:spPr bwMode="auto">
                    <a:xfrm>
                      <a:off x="0" y="0"/>
                      <a:ext cx="10003536" cy="5142421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099BB" w14:textId="3D267ACE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420728" w14:textId="23A48734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E3AE27" w14:textId="2E9D0D53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14E611" w14:textId="58366C56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E6F676" w14:textId="4989D0D4" w:rsidR="00A5110A" w:rsidRDefault="00A5110A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66D3B9" w14:textId="57568254" w:rsidR="00A5110A" w:rsidRPr="002D120C" w:rsidRDefault="00A5110A" w:rsidP="00A5110A">
      <w:pPr>
        <w:widowControl w:val="0"/>
        <w:spacing w:after="120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lastRenderedPageBreak/>
        <w:t>9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. Оберіть </w:t>
      </w: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t>практико-орієнтовані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 дисципліни за пріоритетами і збережіть свій вибір.   </w:t>
      </w:r>
    </w:p>
    <w:p w14:paraId="66D525E3" w14:textId="66D510B3" w:rsidR="00A5110A" w:rsidRDefault="00A5110A" w:rsidP="00A5110A">
      <w:pPr>
        <w:widowControl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20C">
        <w:rPr>
          <w:rFonts w:ascii="Times New Roman" w:hAnsi="Times New Roman" w:cs="Times New Roman"/>
          <w:b/>
          <w:bCs/>
          <w:sz w:val="24"/>
          <w:szCs w:val="24"/>
        </w:rPr>
        <w:t xml:space="preserve">З метою максимального забезпечення освітніх запитів здобувачів вищої освіти та формування повнокомплектних академічних груп пропонуємо обрати 3 (три) </w:t>
      </w:r>
      <w:r>
        <w:rPr>
          <w:rFonts w:ascii="Times New Roman" w:hAnsi="Times New Roman" w:cs="Times New Roman"/>
          <w:b/>
          <w:bCs/>
          <w:sz w:val="24"/>
          <w:szCs w:val="24"/>
        </w:rPr>
        <w:t>практико-орієнтовані</w:t>
      </w:r>
      <w:r w:rsidRPr="002D120C">
        <w:rPr>
          <w:rFonts w:ascii="Times New Roman" w:hAnsi="Times New Roman" w:cs="Times New Roman"/>
          <w:b/>
          <w:bCs/>
          <w:sz w:val="24"/>
          <w:szCs w:val="24"/>
        </w:rPr>
        <w:t xml:space="preserve"> дисципліни за спадаючою пріоритетністю: 1 – найбільш цікава, 2 і 3 – альтернативні. </w:t>
      </w:r>
    </w:p>
    <w:p w14:paraId="63E349A4" w14:textId="77777777" w:rsidR="00A5110A" w:rsidRPr="00A5110A" w:rsidRDefault="00A5110A" w:rsidP="00A5110A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2CB636D9" w14:textId="204B480A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3A307" wp14:editId="031772F1">
            <wp:extent cx="10001840" cy="5626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15514" cy="56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9AA2" w14:textId="4FD2DB52" w:rsidR="00A5110A" w:rsidRPr="002D120C" w:rsidRDefault="003D050D" w:rsidP="00A5110A">
      <w:pPr>
        <w:widowControl w:val="0"/>
        <w:spacing w:after="120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lastRenderedPageBreak/>
        <w:t>10</w:t>
      </w:r>
      <w:r w:rsidR="00A5110A"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. Оберіть </w:t>
      </w:r>
      <w:r w:rsidR="00A5110A">
        <w:rPr>
          <w:rFonts w:ascii="Times New Roman" w:hAnsi="Times New Roman" w:cs="Times New Roman"/>
          <w:b/>
          <w:bCs/>
          <w:color w:val="FF0000"/>
          <w:sz w:val="26"/>
          <w:szCs w:val="26"/>
        </w:rPr>
        <w:t>практико-орієнтовані</w:t>
      </w:r>
      <w:r w:rsidR="00A5110A"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 дисципліни за пріоритетами і збережіть свій вибір.   </w:t>
      </w:r>
    </w:p>
    <w:p w14:paraId="72045BE1" w14:textId="2C45B137" w:rsidR="00DC3F68" w:rsidRPr="00A5110A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08AC42CE" w14:textId="1597F1B0" w:rsidR="00DC3F68" w:rsidRDefault="00A5110A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690259" wp14:editId="7A577773">
                <wp:simplePos x="0" y="0"/>
                <wp:positionH relativeFrom="column">
                  <wp:posOffset>5285105</wp:posOffset>
                </wp:positionH>
                <wp:positionV relativeFrom="paragraph">
                  <wp:posOffset>1068705</wp:posOffset>
                </wp:positionV>
                <wp:extent cx="1270000" cy="689610"/>
                <wp:effectExtent l="38100" t="0" r="25400" b="53340"/>
                <wp:wrapNone/>
                <wp:docPr id="34" name="Пряма зі стрілкою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0" cy="6896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A14A" id="Пряма зі стрілкою 34" o:spid="_x0000_s1026" type="#_x0000_t32" style="position:absolute;margin-left:416.15pt;margin-top:84.15pt;width:100pt;height:54.3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EE9A0C" wp14:editId="2BC13DA7">
                <wp:simplePos x="0" y="0"/>
                <wp:positionH relativeFrom="column">
                  <wp:posOffset>4618355</wp:posOffset>
                </wp:positionH>
                <wp:positionV relativeFrom="paragraph">
                  <wp:posOffset>1691005</wp:posOffset>
                </wp:positionV>
                <wp:extent cx="698500" cy="241300"/>
                <wp:effectExtent l="0" t="0" r="25400" b="25400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413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4D7F06" id="Овал 33" o:spid="_x0000_s1026" style="position:absolute;margin-left:363.65pt;margin-top:133.15pt;width:55pt;height:1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" filled="f" strokecolor="red" strokeweight="2pt">
                <v:stroke joinstyle="miter"/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521898C5" wp14:editId="5BEBB1D3">
            <wp:extent cx="10024418" cy="563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38063" cy="564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566" w14:textId="480F07A5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E0BAA2" w14:textId="7C11DD8A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BEC6AF" w14:textId="6F7E5093" w:rsidR="00A5110A" w:rsidRPr="00C810FA" w:rsidRDefault="00A5110A" w:rsidP="00A5110A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</w:t>
      </w:r>
      <w:r w:rsidR="003D050D">
        <w:rPr>
          <w:rFonts w:ascii="Times New Roman" w:hAnsi="Times New Roman" w:cs="Times New Roman"/>
          <w:b/>
          <w:bCs/>
          <w:color w:val="FF0000"/>
          <w:sz w:val="28"/>
          <w:szCs w:val="28"/>
        </w:rPr>
        <w:t>1</w:t>
      </w:r>
      <w:r w:rsidRPr="00C810F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. Натисніть кнопку «Перейти до наступного вибору». </w:t>
      </w:r>
    </w:p>
    <w:p w14:paraId="1DCCB427" w14:textId="51280945" w:rsidR="00DC3F68" w:rsidRPr="00A5110A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07F87263" w14:textId="52319D19" w:rsidR="00DC3F68" w:rsidRDefault="003D050D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F6CA92" wp14:editId="20209A80">
                <wp:simplePos x="0" y="0"/>
                <wp:positionH relativeFrom="column">
                  <wp:posOffset>5659755</wp:posOffset>
                </wp:positionH>
                <wp:positionV relativeFrom="paragraph">
                  <wp:posOffset>1504315</wp:posOffset>
                </wp:positionV>
                <wp:extent cx="933450" cy="981710"/>
                <wp:effectExtent l="38100" t="0" r="19050" b="66040"/>
                <wp:wrapNone/>
                <wp:docPr id="36" name="Пряма зі стрілкою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9817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7D673" id="Пряма зі стрілкою 36" o:spid="_x0000_s1026" type="#_x0000_t32" style="position:absolute;margin-left:445.65pt;margin-top:118.45pt;width:73.5pt;height:77.3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05D26C1" wp14:editId="1CDC4796">
                <wp:simplePos x="0" y="0"/>
                <wp:positionH relativeFrom="column">
                  <wp:posOffset>4269105</wp:posOffset>
                </wp:positionH>
                <wp:positionV relativeFrom="paragraph">
                  <wp:posOffset>2431415</wp:posOffset>
                </wp:positionV>
                <wp:extent cx="1498600" cy="241300"/>
                <wp:effectExtent l="0" t="0" r="25400" b="25400"/>
                <wp:wrapNone/>
                <wp:docPr id="35" name="Овал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2413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70947B" id="Овал 35" o:spid="_x0000_s1026" style="position:absolute;margin-left:336.15pt;margin-top:191.45pt;width:118pt;height:1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" filled="f" strokecolor="red" strokeweight="2pt">
                <v:stroke joinstyle="miter"/>
              </v:oval>
            </w:pict>
          </mc:Fallback>
        </mc:AlternateContent>
      </w:r>
      <w:r w:rsidR="00DC3F68">
        <w:rPr>
          <w:noProof/>
        </w:rPr>
        <w:drawing>
          <wp:inline distT="0" distB="0" distL="0" distR="0" wp14:anchorId="178BE42A" wp14:editId="18E7944E">
            <wp:extent cx="10026650" cy="5640056"/>
            <wp:effectExtent l="19050" t="19050" r="1270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46522" cy="5651234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1FF72B" w14:textId="0D5A0F9B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9BC4A4" w14:textId="6CC96412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ABD3FA" w14:textId="0C9A2E3C" w:rsidR="003D050D" w:rsidRPr="003141BA" w:rsidRDefault="003D050D" w:rsidP="003D050D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12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. Ознайомтесь із анотаціями світоглядних дисциплін (1) і зробіть свій вибір (2)</w:t>
      </w:r>
    </w:p>
    <w:p w14:paraId="658FE3B3" w14:textId="77777777" w:rsidR="00AA46FC" w:rsidRPr="003D050D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2287D6A6" w14:textId="4D721132" w:rsidR="00DC3F68" w:rsidRDefault="003D050D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0A8FD5" wp14:editId="593724CF">
                <wp:simplePos x="0" y="0"/>
                <wp:positionH relativeFrom="column">
                  <wp:posOffset>5735955</wp:posOffset>
                </wp:positionH>
                <wp:positionV relativeFrom="paragraph">
                  <wp:posOffset>4780915</wp:posOffset>
                </wp:positionV>
                <wp:extent cx="2108200" cy="101600"/>
                <wp:effectExtent l="38100" t="0" r="25400" b="88900"/>
                <wp:wrapNone/>
                <wp:docPr id="40" name="Пряма зі стрілкою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8200" cy="101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98D2C" id="Пряма зі стрілкою 40" o:spid="_x0000_s1026" type="#_x0000_t32" style="position:absolute;margin-left:451.65pt;margin-top:376.45pt;width:166pt;height:8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" strokecolor="red" strokeweight="1.5pt">
                <v:stroke endarrow="block" joinstyle="miter"/>
              </v:shape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0708EC" wp14:editId="27970146">
                <wp:simplePos x="0" y="0"/>
                <wp:positionH relativeFrom="column">
                  <wp:posOffset>7825105</wp:posOffset>
                </wp:positionH>
                <wp:positionV relativeFrom="paragraph">
                  <wp:posOffset>4489450</wp:posOffset>
                </wp:positionV>
                <wp:extent cx="566420" cy="524510"/>
                <wp:effectExtent l="0" t="0" r="24130" b="27940"/>
                <wp:wrapNone/>
                <wp:docPr id="39" name="Овал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5245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507B6" w14:textId="1C9585AF" w:rsidR="003D050D" w:rsidRPr="00C810FA" w:rsidRDefault="003D050D" w:rsidP="003D050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0708EC" id="Овал 39" o:spid="_x0000_s1028" style="position:absolute;margin-left:616.15pt;margin-top:353.5pt;width:44.6pt;height:41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" fillcolor="red" strokecolor="red" strokeweight="1pt">
                <v:stroke joinstyle="miter"/>
                <v:textbox>
                  <w:txbxContent>
                    <w:p w14:paraId="097507B6" w14:textId="1C9585AF" w:rsidR="003D050D" w:rsidRPr="00C810FA" w:rsidRDefault="003D050D" w:rsidP="003D050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86154" wp14:editId="09E92B94">
                <wp:simplePos x="0" y="0"/>
                <wp:positionH relativeFrom="column">
                  <wp:posOffset>541655</wp:posOffset>
                </wp:positionH>
                <wp:positionV relativeFrom="paragraph">
                  <wp:posOffset>4209415</wp:posOffset>
                </wp:positionV>
                <wp:extent cx="566420" cy="524510"/>
                <wp:effectExtent l="0" t="0" r="24130" b="27940"/>
                <wp:wrapNone/>
                <wp:docPr id="37" name="Овал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52451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0AC0D" w14:textId="77777777" w:rsidR="003D050D" w:rsidRPr="00C810FA" w:rsidRDefault="003D050D" w:rsidP="003D050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810F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F86154" id="Овал 37" o:spid="_x0000_s1029" style="position:absolute;margin-left:42.65pt;margin-top:331.45pt;width:44.6pt;height:41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" fillcolor="red" strokecolor="red" strokeweight="1pt">
                <v:stroke joinstyle="miter"/>
                <v:textbox>
                  <w:txbxContent>
                    <w:p w14:paraId="2320AC0D" w14:textId="77777777" w:rsidR="003D050D" w:rsidRPr="00C810FA" w:rsidRDefault="003D050D" w:rsidP="003D050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C810FA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81F6E8" wp14:editId="21F1B2EB">
                <wp:simplePos x="0" y="0"/>
                <wp:positionH relativeFrom="column">
                  <wp:posOffset>1106805</wp:posOffset>
                </wp:positionH>
                <wp:positionV relativeFrom="paragraph">
                  <wp:posOffset>4443095</wp:posOffset>
                </wp:positionV>
                <wp:extent cx="2635250" cy="45719"/>
                <wp:effectExtent l="0" t="38100" r="31750" b="88265"/>
                <wp:wrapNone/>
                <wp:docPr id="38" name="Пряма зі стрілкою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52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AF167" id="Пряма зі стрілкою 38" o:spid="_x0000_s1026" type="#_x0000_t32" style="position:absolute;margin-left:87.15pt;margin-top:349.85pt;width:207.5pt;height:3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" strokecolor="red" strokeweight="1.5pt">
                <v:stroke endarrow="block" joinstyle="miter"/>
              </v:shape>
            </w:pict>
          </mc:Fallback>
        </mc:AlternateContent>
      </w:r>
      <w:r w:rsidR="00DC3F68">
        <w:rPr>
          <w:noProof/>
        </w:rPr>
        <w:drawing>
          <wp:inline distT="0" distB="0" distL="0" distR="0" wp14:anchorId="664F74CF" wp14:editId="0F87444D">
            <wp:extent cx="10020300" cy="5636484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33250" cy="56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D700" w14:textId="6D42D392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A3A183" w14:textId="5353FE56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17E500" w14:textId="0AC6D571" w:rsidR="003D050D" w:rsidRPr="003141BA" w:rsidRDefault="003D050D" w:rsidP="003D050D">
      <w:pPr>
        <w:widowControl w:val="0"/>
        <w:spacing w:after="0" w:line="276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13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Для о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знайом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л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>е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ння</w:t>
      </w:r>
      <w:r w:rsidRPr="003141BA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із анотаціями світоглядних дисциплін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клікність</w:t>
      </w:r>
      <w:proofErr w:type="spellEnd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правою клавішою мишки кнопку «Ознайомитись з анотаціями» і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натисність</w:t>
      </w:r>
      <w:proofErr w:type="spellEnd"/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«Відкрити посилання у новій вкладці»</w:t>
      </w:r>
    </w:p>
    <w:p w14:paraId="2881ADB9" w14:textId="77777777" w:rsidR="00AA46FC" w:rsidRPr="003D050D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7253F41F" w14:textId="07C8C14B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AC1C42" wp14:editId="4A87B805">
            <wp:extent cx="10035707" cy="56451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47536" cy="565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3FAE" w14:textId="77777777" w:rsidR="003D050D" w:rsidRDefault="003D050D" w:rsidP="003D050D">
      <w:pPr>
        <w:widowControl w:val="0"/>
        <w:spacing w:after="120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</w:p>
    <w:p w14:paraId="65E8E285" w14:textId="0E1EE6CA" w:rsidR="003D050D" w:rsidRPr="002D120C" w:rsidRDefault="003D050D" w:rsidP="003D050D">
      <w:pPr>
        <w:widowControl w:val="0"/>
        <w:spacing w:after="120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lastRenderedPageBreak/>
        <w:t>14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. Оберіть </w:t>
      </w: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t>світоглядні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 дисципліни за пріоритетами і збережіть свій вибір.   </w:t>
      </w:r>
    </w:p>
    <w:p w14:paraId="3246FEDB" w14:textId="646BE410" w:rsidR="003D050D" w:rsidRDefault="003D050D" w:rsidP="003D050D">
      <w:pPr>
        <w:widowControl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20C">
        <w:rPr>
          <w:rFonts w:ascii="Times New Roman" w:hAnsi="Times New Roman" w:cs="Times New Roman"/>
          <w:b/>
          <w:bCs/>
          <w:sz w:val="24"/>
          <w:szCs w:val="24"/>
        </w:rPr>
        <w:t xml:space="preserve">З метою максимального забезпечення освітніх запитів здобувачів вищої освіти та формування повнокомплектних академічних груп пропонуємо обрати 3 (три) </w:t>
      </w:r>
      <w:r>
        <w:rPr>
          <w:rFonts w:ascii="Times New Roman" w:hAnsi="Times New Roman" w:cs="Times New Roman"/>
          <w:b/>
          <w:bCs/>
          <w:sz w:val="24"/>
          <w:szCs w:val="24"/>
        </w:rPr>
        <w:t>світоглядні</w:t>
      </w:r>
      <w:r w:rsidRPr="002D120C">
        <w:rPr>
          <w:rFonts w:ascii="Times New Roman" w:hAnsi="Times New Roman" w:cs="Times New Roman"/>
          <w:b/>
          <w:bCs/>
          <w:sz w:val="24"/>
          <w:szCs w:val="24"/>
        </w:rPr>
        <w:t xml:space="preserve"> дисципліни за спадаючою пріоритетністю: 1 – найбільш цікава, 2 і 3 – альтернативні. </w:t>
      </w:r>
    </w:p>
    <w:p w14:paraId="11BC84A2" w14:textId="0838FAC5" w:rsidR="00DC3F68" w:rsidRDefault="00DC3F68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F908B9" w14:textId="57902EF0" w:rsidR="00DC3F68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65945D" wp14:editId="33CBA682">
            <wp:extent cx="10013129" cy="5632450"/>
            <wp:effectExtent l="0" t="0" r="762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20862" cy="56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0C5D" w14:textId="498476FE" w:rsidR="003D050D" w:rsidRPr="002D120C" w:rsidRDefault="003D050D" w:rsidP="003D050D">
      <w:pPr>
        <w:widowControl w:val="0"/>
        <w:spacing w:after="120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lastRenderedPageBreak/>
        <w:t>1</w:t>
      </w: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t>5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. Оберіть </w:t>
      </w: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t>світоглядні</w:t>
      </w:r>
      <w:r w:rsidRPr="002D120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 дисципліни за пріоритетами і збережіть свій вибір.   </w:t>
      </w:r>
    </w:p>
    <w:p w14:paraId="33132F2A" w14:textId="4A53A75E" w:rsidR="00AA46FC" w:rsidRDefault="003D050D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47D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2017B7" wp14:editId="571F7DA1">
                <wp:simplePos x="0" y="0"/>
                <wp:positionH relativeFrom="column">
                  <wp:posOffset>5304155</wp:posOffset>
                </wp:positionH>
                <wp:positionV relativeFrom="paragraph">
                  <wp:posOffset>1706880</wp:posOffset>
                </wp:positionV>
                <wp:extent cx="2038350" cy="285750"/>
                <wp:effectExtent l="38100" t="0" r="19050" b="76200"/>
                <wp:wrapNone/>
                <wp:docPr id="47" name="Пряма зі стрілкою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8350" cy="285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5E8A" id="Пряма зі стрілкою 47" o:spid="_x0000_s1026" type="#_x0000_t32" style="position:absolute;margin-left:417.65pt;margin-top:134.4pt;width:160.5pt;height:22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770C561" wp14:editId="42469C55">
                <wp:simplePos x="0" y="0"/>
                <wp:positionH relativeFrom="margin">
                  <wp:align>center</wp:align>
                </wp:positionH>
                <wp:positionV relativeFrom="paragraph">
                  <wp:posOffset>1954530</wp:posOffset>
                </wp:positionV>
                <wp:extent cx="965200" cy="241300"/>
                <wp:effectExtent l="0" t="0" r="25400" b="25400"/>
                <wp:wrapNone/>
                <wp:docPr id="42" name="Овал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413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93E583" id="Овал 42" o:spid="_x0000_s1026" style="position:absolute;margin-left:0;margin-top:153.9pt;width:76pt;height:19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" filled="f" strokecolor="red" strokeweight="2pt">
                <v:stroke joinstyle="miter"/>
                <w10:wrap anchorx="margin"/>
              </v:oval>
            </w:pict>
          </mc:Fallback>
        </mc:AlternateContent>
      </w:r>
      <w:r w:rsidR="00AA46FC">
        <w:rPr>
          <w:noProof/>
        </w:rPr>
        <w:drawing>
          <wp:inline distT="0" distB="0" distL="0" distR="0" wp14:anchorId="091ABCE5" wp14:editId="31C6599A">
            <wp:extent cx="10024418" cy="5638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37879" cy="564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43F9" w14:textId="73554722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96D3AC" w14:textId="1A432BC1" w:rsidR="00301197" w:rsidRDefault="003011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F23C6B" w14:textId="77777777" w:rsidR="00301197" w:rsidRDefault="00301197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72E2D3" w14:textId="58EC2D9A" w:rsidR="003D050D" w:rsidRPr="006B3E30" w:rsidRDefault="003D050D" w:rsidP="003D050D">
      <w:pPr>
        <w:widowControl w:val="0"/>
        <w:spacing w:after="0"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1</w:t>
      </w:r>
      <w:r w:rsidR="00301197">
        <w:rPr>
          <w:rFonts w:ascii="Times New Roman" w:hAnsi="Times New Roman" w:cs="Times New Roman"/>
          <w:b/>
          <w:bCs/>
          <w:color w:val="FF0000"/>
          <w:sz w:val="28"/>
          <w:szCs w:val="28"/>
        </w:rPr>
        <w:t>6</w:t>
      </w:r>
      <w:r w:rsidRPr="006B3E30">
        <w:rPr>
          <w:rFonts w:ascii="Times New Roman" w:hAnsi="Times New Roman" w:cs="Times New Roman"/>
          <w:b/>
          <w:bCs/>
          <w:color w:val="FF0000"/>
          <w:sz w:val="28"/>
          <w:szCs w:val="28"/>
        </w:rPr>
        <w:t>. Вітаємо! Голосування успішно завершено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. </w:t>
      </w:r>
    </w:p>
    <w:p w14:paraId="347B715C" w14:textId="77777777" w:rsidR="00AA46FC" w:rsidRPr="003D050D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16"/>
          <w:szCs w:val="16"/>
        </w:rPr>
      </w:pPr>
    </w:p>
    <w:p w14:paraId="6CB4662D" w14:textId="08E4D577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DF159" wp14:editId="494F8619">
            <wp:extent cx="9994900" cy="56221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11285" cy="56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6A1D" w14:textId="29998E89" w:rsidR="00AA46FC" w:rsidRDefault="00AA46FC" w:rsidP="00490939">
      <w:pPr>
        <w:widowControl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AA46FC" w:rsidSect="00AA46FC">
      <w:pgSz w:w="16838" w:h="11906" w:orient="landscape" w:code="9"/>
      <w:pgMar w:top="1134" w:right="567" w:bottom="567" w:left="567" w:header="567" w:footer="567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939"/>
    <w:rsid w:val="000006E8"/>
    <w:rsid w:val="00301197"/>
    <w:rsid w:val="003D050D"/>
    <w:rsid w:val="00490939"/>
    <w:rsid w:val="007906AC"/>
    <w:rsid w:val="007D5F60"/>
    <w:rsid w:val="00965080"/>
    <w:rsid w:val="00A5110A"/>
    <w:rsid w:val="00AA46FC"/>
    <w:rsid w:val="00BF0F97"/>
    <w:rsid w:val="00DC3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C4EFC9"/>
  <w15:chartTrackingRefBased/>
  <w15:docId w15:val="{25A3251A-95E2-4575-BF3E-C386CED66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906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iet.donnu.edu.u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16</Pages>
  <Words>1293</Words>
  <Characters>738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Сегеда Сергій Андрійович</dc:creator>
  <cp:keywords/>
  <dc:description/>
  <cp:lastModifiedBy>Сегеда Сергій Андрійович</cp:lastModifiedBy>
  <cp:revision>1</cp:revision>
  <dcterms:created xsi:type="dcterms:W3CDTF">2022-12-02T17:41:00Z</dcterms:created>
  <dcterms:modified xsi:type="dcterms:W3CDTF">2022-12-02T20:34:00Z</dcterms:modified>
</cp:coreProperties>
</file>